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1B" w14:textId="77777777" w:rsidR="00FF373B" w:rsidRPr="002270E5" w:rsidRDefault="00FF373B"/>
    <w:p w14:paraId="0000001C" w14:textId="77777777" w:rsidR="00FF373B" w:rsidRPr="002270E5" w:rsidRDefault="00604DEA">
      <w:pPr>
        <w:jc w:val="center"/>
      </w:pPr>
      <w:bookmarkStart w:id="0" w:name="_heading=h.gjdgxs" w:colFirst="0" w:colLast="0"/>
      <w:bookmarkEnd w:id="0"/>
      <w:r w:rsidRPr="002270E5">
        <w:t>職務経歴書</w:t>
      </w:r>
    </w:p>
    <w:p w14:paraId="0000001D" w14:textId="27A14C59" w:rsidR="00FF373B" w:rsidRPr="002270E5" w:rsidRDefault="00CF229B">
      <w:pPr>
        <w:jc w:val="right"/>
      </w:pPr>
      <w:r w:rsidRPr="002270E5">
        <w:rPr>
          <w:rFonts w:hint="eastAsia"/>
        </w:rPr>
        <w:t>○</w:t>
      </w:r>
      <w:r w:rsidR="00604DEA" w:rsidRPr="002270E5">
        <w:t>年</w:t>
      </w:r>
      <w:r w:rsidRPr="002270E5">
        <w:rPr>
          <w:rFonts w:hint="eastAsia"/>
        </w:rPr>
        <w:t>○</w:t>
      </w:r>
      <w:r w:rsidR="00604DEA" w:rsidRPr="002270E5">
        <w:t>月</w:t>
      </w:r>
      <w:r w:rsidRPr="002270E5">
        <w:rPr>
          <w:rFonts w:hint="eastAsia"/>
        </w:rPr>
        <w:t>○</w:t>
      </w:r>
      <w:r w:rsidR="00604DEA" w:rsidRPr="002270E5">
        <w:t>日現在</w:t>
      </w:r>
    </w:p>
    <w:p w14:paraId="0000001E" w14:textId="1988F5CF" w:rsidR="00FF373B" w:rsidRPr="002270E5" w:rsidRDefault="00604DEA">
      <w:pPr>
        <w:jc w:val="right"/>
      </w:pPr>
      <w:r w:rsidRPr="002270E5">
        <w:t xml:space="preserve">氏名　</w:t>
      </w:r>
      <w:r w:rsidR="00CF229B" w:rsidRPr="002270E5">
        <w:rPr>
          <w:rFonts w:hint="eastAsia"/>
        </w:rPr>
        <w:t>○○</w:t>
      </w:r>
      <w:r w:rsidRPr="002270E5">
        <w:t xml:space="preserve">　</w:t>
      </w:r>
      <w:r w:rsidR="00CF229B" w:rsidRPr="002270E5">
        <w:rPr>
          <w:rFonts w:hint="eastAsia"/>
        </w:rPr>
        <w:t>○○</w:t>
      </w:r>
    </w:p>
    <w:p w14:paraId="0000001F" w14:textId="77777777" w:rsidR="00FF373B" w:rsidRPr="002270E5" w:rsidRDefault="00604DEA">
      <w:r w:rsidRPr="002270E5">
        <w:t>■職務要約</w:t>
      </w:r>
    </w:p>
    <w:p w14:paraId="00000020" w14:textId="6332B4DB" w:rsidR="00FF373B" w:rsidRPr="002270E5" w:rsidRDefault="00CF229B">
      <w:r w:rsidRPr="002270E5">
        <w:rPr>
          <w:rFonts w:hint="eastAsia"/>
        </w:rPr>
        <w:t>○○</w:t>
      </w:r>
      <w:r w:rsidR="00604DEA" w:rsidRPr="002270E5">
        <w:t>調理専門学校卒業後、株式会社</w:t>
      </w:r>
      <w:r w:rsidRPr="002270E5">
        <w:rPr>
          <w:rFonts w:hint="eastAsia"/>
        </w:rPr>
        <w:t>○○○○</w:t>
      </w:r>
      <w:r w:rsidR="00604DEA" w:rsidRPr="002270E5">
        <w:t>へ入社</w:t>
      </w:r>
      <w:r w:rsidR="00C25C57" w:rsidRPr="002270E5">
        <w:rPr>
          <w:rFonts w:hint="eastAsia"/>
        </w:rPr>
        <w:t>。フレンチレストラン</w:t>
      </w:r>
      <w:r w:rsidRPr="002270E5">
        <w:rPr>
          <w:rFonts w:hint="eastAsia"/>
        </w:rPr>
        <w:t>○○</w:t>
      </w:r>
      <w:r w:rsidR="00C25C57" w:rsidRPr="002270E5">
        <w:rPr>
          <w:rFonts w:hint="eastAsia"/>
        </w:rPr>
        <w:t>横浜店に調理担当として配属。見習いからスタートし、</w:t>
      </w:r>
      <w:r w:rsidR="00604DEA" w:rsidRPr="002270E5">
        <w:t>前菜、</w:t>
      </w:r>
      <w:r w:rsidR="00713B97" w:rsidRPr="002270E5">
        <w:rPr>
          <w:rFonts w:hint="eastAsia"/>
        </w:rPr>
        <w:t>肉料理</w:t>
      </w:r>
      <w:r w:rsidR="00C306F2" w:rsidRPr="002270E5">
        <w:rPr>
          <w:rFonts w:hint="eastAsia"/>
        </w:rPr>
        <w:t>の調理担当として</w:t>
      </w:r>
      <w:r w:rsidRPr="002270E5">
        <w:rPr>
          <w:rFonts w:hint="eastAsia"/>
        </w:rPr>
        <w:t>○</w:t>
      </w:r>
      <w:r w:rsidR="00C306F2" w:rsidRPr="002270E5">
        <w:rPr>
          <w:rFonts w:hint="eastAsia"/>
        </w:rPr>
        <w:t>年間勤務後、</w:t>
      </w:r>
      <w:r w:rsidR="00C25C57" w:rsidRPr="002270E5">
        <w:rPr>
          <w:rFonts w:hint="eastAsia"/>
        </w:rPr>
        <w:t>現在はスー・シェフとして各部門の統括、新人教育などにも携わっています。</w:t>
      </w:r>
    </w:p>
    <w:p w14:paraId="00000021" w14:textId="77777777" w:rsidR="00FF373B" w:rsidRPr="002270E5" w:rsidRDefault="00FF373B"/>
    <w:p w14:paraId="00000022" w14:textId="77777777" w:rsidR="00FF373B" w:rsidRPr="002270E5" w:rsidRDefault="00604DEA">
      <w:r w:rsidRPr="002270E5">
        <w:t>■職務経歴</w:t>
      </w:r>
    </w:p>
    <w:tbl>
      <w:tblPr>
        <w:tblStyle w:val="affe"/>
        <w:tblW w:w="84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4650"/>
        <w:gridCol w:w="2262"/>
      </w:tblGrid>
      <w:tr w:rsidR="002270E5" w:rsidRPr="002270E5" w14:paraId="3A62FA02" w14:textId="77777777">
        <w:trPr>
          <w:trHeight w:val="558"/>
          <w:jc w:val="center"/>
        </w:trPr>
        <w:tc>
          <w:tcPr>
            <w:tcW w:w="1575" w:type="dxa"/>
            <w:shd w:val="clear" w:color="auto" w:fill="AEAAAA"/>
          </w:tcPr>
          <w:p w14:paraId="00000023" w14:textId="77777777" w:rsidR="00FF373B" w:rsidRPr="002270E5" w:rsidRDefault="00604DEA">
            <w:pPr>
              <w:jc w:val="center"/>
            </w:pPr>
            <w:r w:rsidRPr="002270E5">
              <w:t>期間</w:t>
            </w:r>
          </w:p>
        </w:tc>
        <w:tc>
          <w:tcPr>
            <w:tcW w:w="6912" w:type="dxa"/>
            <w:gridSpan w:val="2"/>
            <w:shd w:val="clear" w:color="auto" w:fill="AEAAAA"/>
          </w:tcPr>
          <w:p w14:paraId="00000024" w14:textId="77777777" w:rsidR="00FF373B" w:rsidRPr="002270E5" w:rsidRDefault="00604DEA">
            <w:pPr>
              <w:jc w:val="center"/>
            </w:pPr>
            <w:r w:rsidRPr="002270E5">
              <w:t>経歴</w:t>
            </w:r>
          </w:p>
        </w:tc>
      </w:tr>
      <w:tr w:rsidR="002270E5" w:rsidRPr="002270E5" w14:paraId="021DDFC5" w14:textId="77777777">
        <w:trPr>
          <w:trHeight w:val="1575"/>
          <w:jc w:val="center"/>
        </w:trPr>
        <w:tc>
          <w:tcPr>
            <w:tcW w:w="1575" w:type="dxa"/>
            <w:vMerge w:val="restart"/>
            <w:shd w:val="clear" w:color="auto" w:fill="D0CECE"/>
            <w:vAlign w:val="center"/>
          </w:tcPr>
          <w:p w14:paraId="00000026" w14:textId="7FD20B8D" w:rsidR="00FF373B" w:rsidRPr="002270E5" w:rsidRDefault="00604DEA">
            <w:pPr>
              <w:jc w:val="center"/>
            </w:pPr>
            <w:r w:rsidRPr="002270E5">
              <w:t>20○○年</w:t>
            </w:r>
            <w:r w:rsidR="00EF6E5A">
              <w:rPr>
                <w:rFonts w:hint="eastAsia"/>
              </w:rPr>
              <w:t>○</w:t>
            </w:r>
            <w:r w:rsidRPr="002270E5">
              <w:t>月</w:t>
            </w:r>
          </w:p>
          <w:p w14:paraId="606BB925" w14:textId="77777777" w:rsidR="00982428" w:rsidRDefault="00604DEA">
            <w:pPr>
              <w:jc w:val="center"/>
            </w:pPr>
            <w:r w:rsidRPr="002270E5">
              <w:t>～</w:t>
            </w:r>
          </w:p>
          <w:p w14:paraId="00000027" w14:textId="1A05827D" w:rsidR="00FF373B" w:rsidRPr="002270E5" w:rsidRDefault="000B7002">
            <w:pPr>
              <w:jc w:val="center"/>
            </w:pPr>
            <w:r w:rsidRPr="002270E5">
              <w:rPr>
                <w:rFonts w:hint="eastAsia"/>
              </w:rPr>
              <w:t>現在</w:t>
            </w:r>
          </w:p>
          <w:p w14:paraId="00000029" w14:textId="77777777" w:rsidR="00FF373B" w:rsidRPr="002270E5" w:rsidRDefault="00FF373B" w:rsidP="002270E5">
            <w:pPr>
              <w:jc w:val="center"/>
            </w:pPr>
          </w:p>
        </w:tc>
        <w:tc>
          <w:tcPr>
            <w:tcW w:w="4650" w:type="dxa"/>
          </w:tcPr>
          <w:p w14:paraId="0000002A" w14:textId="555DAD50" w:rsidR="00FF373B" w:rsidRPr="002270E5" w:rsidRDefault="00604DEA">
            <w:r w:rsidRPr="002270E5">
              <w:t>株式会社</w:t>
            </w:r>
            <w:r w:rsidR="00CF229B" w:rsidRPr="002270E5">
              <w:rPr>
                <w:rFonts w:hint="eastAsia"/>
              </w:rPr>
              <w:t>○○○○</w:t>
            </w:r>
          </w:p>
          <w:p w14:paraId="0000002B" w14:textId="05CEA6EA" w:rsidR="00FF373B" w:rsidRPr="002270E5" w:rsidRDefault="00604DEA">
            <w:r w:rsidRPr="002270E5">
              <w:t>事業内容：</w:t>
            </w:r>
            <w:r w:rsidR="00AD7FB7" w:rsidRPr="002270E5">
              <w:rPr>
                <w:rFonts w:hint="eastAsia"/>
              </w:rPr>
              <w:t>フレンチレストランの運営</w:t>
            </w:r>
            <w:r w:rsidR="00AD7FB7" w:rsidRPr="002270E5" w:rsidDel="00AD7FB7">
              <w:t xml:space="preserve"> </w:t>
            </w:r>
          </w:p>
          <w:p w14:paraId="0000002C" w14:textId="63E6121B" w:rsidR="00FF373B" w:rsidRPr="002270E5" w:rsidRDefault="00604DEA">
            <w:r w:rsidRPr="002270E5">
              <w:t>資本金：</w:t>
            </w:r>
            <w:r w:rsidR="00CF229B" w:rsidRPr="002270E5">
              <w:rPr>
                <w:rFonts w:hint="eastAsia"/>
              </w:rPr>
              <w:t>○</w:t>
            </w:r>
            <w:r w:rsidR="00D87CDD" w:rsidRPr="002270E5">
              <w:rPr>
                <w:rFonts w:hint="eastAsia"/>
              </w:rPr>
              <w:t>億</w:t>
            </w:r>
            <w:r w:rsidRPr="002270E5">
              <w:t>円</w:t>
            </w:r>
          </w:p>
          <w:p w14:paraId="0000002D" w14:textId="30428AC8" w:rsidR="00FF373B" w:rsidRPr="002270E5" w:rsidRDefault="00604DEA">
            <w:r w:rsidRPr="002270E5">
              <w:t>売上高：</w:t>
            </w:r>
            <w:r w:rsidR="00CF229B" w:rsidRPr="002270E5">
              <w:rPr>
                <w:rFonts w:hint="eastAsia"/>
              </w:rPr>
              <w:t>○○○</w:t>
            </w:r>
            <w:r w:rsidR="00D87CDD" w:rsidRPr="002270E5">
              <w:rPr>
                <w:rFonts w:hint="eastAsia"/>
              </w:rPr>
              <w:t>千万円</w:t>
            </w:r>
          </w:p>
          <w:p w14:paraId="0000002E" w14:textId="4CF51516" w:rsidR="00FF373B" w:rsidRPr="002270E5" w:rsidRDefault="00604DEA">
            <w:r w:rsidRPr="002270E5">
              <w:t>従業員数：</w:t>
            </w:r>
            <w:r w:rsidR="00CF229B" w:rsidRPr="002270E5">
              <w:rPr>
                <w:rFonts w:hint="eastAsia"/>
              </w:rPr>
              <w:t>○○○</w:t>
            </w:r>
            <w:r w:rsidRPr="002270E5">
              <w:t>人</w:t>
            </w:r>
          </w:p>
        </w:tc>
        <w:tc>
          <w:tcPr>
            <w:tcW w:w="2262" w:type="dxa"/>
            <w:vAlign w:val="center"/>
          </w:tcPr>
          <w:p w14:paraId="0000002F" w14:textId="77777777" w:rsidR="00FF373B" w:rsidRPr="002270E5" w:rsidRDefault="00604DEA">
            <w:r w:rsidRPr="002270E5">
              <w:t>雇用形態：正社員</w:t>
            </w:r>
          </w:p>
        </w:tc>
      </w:tr>
      <w:tr w:rsidR="002270E5" w:rsidRPr="002270E5" w14:paraId="3F46C145" w14:textId="77777777" w:rsidTr="00666B78">
        <w:trPr>
          <w:trHeight w:val="1575"/>
          <w:jc w:val="center"/>
        </w:trPr>
        <w:tc>
          <w:tcPr>
            <w:tcW w:w="1575" w:type="dxa"/>
            <w:vMerge/>
            <w:shd w:val="clear" w:color="auto" w:fill="D0CECE"/>
            <w:vAlign w:val="center"/>
          </w:tcPr>
          <w:p w14:paraId="1735DA6E" w14:textId="77777777" w:rsidR="000B7002" w:rsidRPr="002270E5" w:rsidRDefault="000B7002">
            <w:pPr>
              <w:jc w:val="center"/>
            </w:pPr>
          </w:p>
        </w:tc>
        <w:tc>
          <w:tcPr>
            <w:tcW w:w="6912" w:type="dxa"/>
            <w:gridSpan w:val="2"/>
          </w:tcPr>
          <w:p w14:paraId="55A0BCF6" w14:textId="79B5BEBC" w:rsidR="000B7002" w:rsidRPr="002270E5" w:rsidRDefault="000B7002" w:rsidP="000B7002">
            <w:pPr>
              <w:rPr>
                <w:bCs/>
              </w:rPr>
            </w:pPr>
            <w:r w:rsidRPr="002270E5">
              <w:rPr>
                <w:rFonts w:hint="eastAsia"/>
                <w:bCs/>
              </w:rPr>
              <w:t>フレンチレストラン</w:t>
            </w:r>
            <w:r w:rsidR="00CF229B" w:rsidRPr="002270E5">
              <w:rPr>
                <w:rFonts w:hint="eastAsia"/>
                <w:bCs/>
              </w:rPr>
              <w:t>○○</w:t>
            </w:r>
            <w:r w:rsidRPr="002270E5">
              <w:rPr>
                <w:rFonts w:hint="eastAsia"/>
                <w:bCs/>
              </w:rPr>
              <w:t>横浜店</w:t>
            </w:r>
          </w:p>
          <w:p w14:paraId="127E16FE" w14:textId="4C633C17" w:rsidR="000B7002" w:rsidRPr="002270E5" w:rsidRDefault="000B7002" w:rsidP="000B7002">
            <w:pPr>
              <w:rPr>
                <w:bCs/>
              </w:rPr>
            </w:pPr>
            <w:r w:rsidRPr="002270E5">
              <w:rPr>
                <w:rFonts w:hint="eastAsia"/>
                <w:bCs/>
              </w:rPr>
              <w:t>スタッフ数：</w:t>
            </w:r>
            <w:r w:rsidRPr="002270E5">
              <w:rPr>
                <w:bCs/>
              </w:rPr>
              <w:t>調理</w:t>
            </w:r>
            <w:r w:rsidRPr="002270E5">
              <w:rPr>
                <w:rFonts w:hint="eastAsia"/>
                <w:bCs/>
              </w:rPr>
              <w:t>スタッフ</w:t>
            </w:r>
            <w:r w:rsidR="00CF229B" w:rsidRPr="002270E5">
              <w:rPr>
                <w:rFonts w:hint="eastAsia"/>
                <w:bCs/>
              </w:rPr>
              <w:t>○</w:t>
            </w:r>
            <w:r w:rsidRPr="002270E5">
              <w:rPr>
                <w:rFonts w:hint="eastAsia"/>
                <w:bCs/>
              </w:rPr>
              <w:t>名</w:t>
            </w:r>
            <w:r w:rsidR="00CF229B" w:rsidRPr="002270E5">
              <w:rPr>
                <w:rFonts w:hint="eastAsia"/>
                <w:bCs/>
              </w:rPr>
              <w:t>（</w:t>
            </w:r>
            <w:r w:rsidRPr="002270E5">
              <w:rPr>
                <w:rFonts w:hint="eastAsia"/>
                <w:bCs/>
              </w:rPr>
              <w:t>社員</w:t>
            </w:r>
            <w:r w:rsidRPr="002270E5">
              <w:rPr>
                <w:bCs/>
              </w:rPr>
              <w:t>15名アルバイト5名）</w:t>
            </w:r>
          </w:p>
          <w:p w14:paraId="0A44B7CA" w14:textId="77777777" w:rsidR="000B7002" w:rsidRPr="002270E5" w:rsidRDefault="000B7002" w:rsidP="000B7002">
            <w:pPr>
              <w:rPr>
                <w:bCs/>
              </w:rPr>
            </w:pPr>
            <w:r w:rsidRPr="002270E5">
              <w:rPr>
                <w:rFonts w:hint="eastAsia"/>
                <w:bCs/>
              </w:rPr>
              <w:t>店舗規模：席数</w:t>
            </w:r>
            <w:r w:rsidRPr="002270E5">
              <w:rPr>
                <w:bCs/>
              </w:rPr>
              <w:t>80席、延べ床面積130</w:t>
            </w:r>
            <w:r w:rsidRPr="002270E5">
              <w:rPr>
                <w:rFonts w:hint="eastAsia"/>
                <w:bCs/>
              </w:rPr>
              <w:t>㎡</w:t>
            </w:r>
          </w:p>
          <w:p w14:paraId="094B65A0" w14:textId="77777777" w:rsidR="000B7002" w:rsidRPr="002270E5" w:rsidRDefault="000B7002" w:rsidP="000B7002">
            <w:pPr>
              <w:rPr>
                <w:bCs/>
              </w:rPr>
            </w:pPr>
            <w:r w:rsidRPr="002270E5">
              <w:rPr>
                <w:rFonts w:hint="eastAsia"/>
                <w:bCs/>
              </w:rPr>
              <w:t>客数：</w:t>
            </w:r>
            <w:r w:rsidRPr="002270E5">
              <w:rPr>
                <w:bCs/>
              </w:rPr>
              <w:t>1日平均</w:t>
            </w:r>
            <w:r w:rsidRPr="002270E5">
              <w:rPr>
                <w:rFonts w:hint="eastAsia"/>
                <w:bCs/>
              </w:rPr>
              <w:t>約</w:t>
            </w:r>
            <w:r w:rsidRPr="002270E5">
              <w:rPr>
                <w:bCs/>
              </w:rPr>
              <w:t>500名</w:t>
            </w:r>
            <w:r w:rsidRPr="002270E5">
              <w:rPr>
                <w:rFonts w:hint="eastAsia"/>
                <w:bCs/>
              </w:rPr>
              <w:t xml:space="preserve">　客層：</w:t>
            </w:r>
            <w:r w:rsidRPr="002270E5">
              <w:rPr>
                <w:bCs/>
              </w:rPr>
              <w:t>30</w:t>
            </w:r>
            <w:r w:rsidRPr="002270E5">
              <w:rPr>
                <w:rFonts w:hint="eastAsia"/>
                <w:bCs/>
              </w:rPr>
              <w:t>〜</w:t>
            </w:r>
            <w:r w:rsidRPr="002270E5">
              <w:rPr>
                <w:bCs/>
              </w:rPr>
              <w:t>70代（男女比4：6）</w:t>
            </w:r>
          </w:p>
          <w:p w14:paraId="6C6A2628" w14:textId="160519B2" w:rsidR="000B7002" w:rsidRPr="0083292E" w:rsidRDefault="000B7002">
            <w:pPr>
              <w:rPr>
                <w:bCs/>
              </w:rPr>
            </w:pPr>
            <w:r w:rsidRPr="002270E5">
              <w:rPr>
                <w:rFonts w:hint="eastAsia"/>
                <w:bCs/>
              </w:rPr>
              <w:t>店舗売上：月平均約</w:t>
            </w:r>
            <w:r w:rsidRPr="002270E5">
              <w:rPr>
                <w:bCs/>
              </w:rPr>
              <w:t>2000万円</w:t>
            </w:r>
          </w:p>
        </w:tc>
      </w:tr>
      <w:tr w:rsidR="002270E5" w:rsidRPr="002270E5" w14:paraId="4F1E2F27" w14:textId="77777777">
        <w:trPr>
          <w:trHeight w:val="1750"/>
          <w:jc w:val="center"/>
        </w:trPr>
        <w:tc>
          <w:tcPr>
            <w:tcW w:w="1575" w:type="dxa"/>
            <w:vMerge/>
            <w:shd w:val="clear" w:color="auto" w:fill="D0CECE"/>
            <w:vAlign w:val="center"/>
          </w:tcPr>
          <w:p w14:paraId="00000030" w14:textId="77777777" w:rsidR="00FF373B" w:rsidRPr="002270E5" w:rsidRDefault="00FF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6912" w:type="dxa"/>
            <w:gridSpan w:val="2"/>
          </w:tcPr>
          <w:p w14:paraId="2415731B" w14:textId="2CE03C37" w:rsidR="00D87CDD" w:rsidRPr="002270E5" w:rsidRDefault="0083292E">
            <w:pPr>
              <w:rPr>
                <w:b/>
              </w:rPr>
            </w:pPr>
            <w:r>
              <w:rPr>
                <w:rFonts w:hint="eastAsia"/>
                <w:b/>
              </w:rPr>
              <w:t>■</w:t>
            </w:r>
            <w:r w:rsidRPr="0083292E">
              <w:rPr>
                <w:rFonts w:hint="eastAsia"/>
                <w:b/>
                <w:color w:val="000000" w:themeColor="text1"/>
              </w:rPr>
              <w:t>フレンチレストラン○○横浜店</w:t>
            </w:r>
            <w:r>
              <w:rPr>
                <w:rFonts w:hint="eastAsia"/>
                <w:b/>
                <w:color w:val="000000" w:themeColor="text1"/>
              </w:rPr>
              <w:t>にて調理を</w:t>
            </w:r>
            <w:r w:rsidRPr="00CF6AA3">
              <w:rPr>
                <w:b/>
                <w:color w:val="000000" w:themeColor="text1"/>
              </w:rPr>
              <w:t>担当。20</w:t>
            </w:r>
            <w:r w:rsidRPr="00CF6AA3">
              <w:rPr>
                <w:rFonts w:hint="eastAsia"/>
                <w:b/>
                <w:color w:val="000000" w:themeColor="text1"/>
              </w:rPr>
              <w:t>○○</w:t>
            </w:r>
            <w:r w:rsidRPr="00CF6AA3">
              <w:rPr>
                <w:b/>
                <w:color w:val="000000" w:themeColor="text1"/>
              </w:rPr>
              <w:t>年より</w:t>
            </w:r>
            <w:r w:rsidRPr="0083292E">
              <w:rPr>
                <w:rFonts w:hint="eastAsia"/>
                <w:b/>
                <w:color w:val="000000" w:themeColor="text1"/>
              </w:rPr>
              <w:t>スー・シェフ</w:t>
            </w:r>
            <w:r w:rsidRPr="00CF6AA3">
              <w:rPr>
                <w:b/>
                <w:color w:val="000000" w:themeColor="text1"/>
              </w:rPr>
              <w:t>として勤務</w:t>
            </w:r>
          </w:p>
          <w:p w14:paraId="2B2C001E" w14:textId="080E2317" w:rsidR="003B11ED" w:rsidRPr="002270E5" w:rsidRDefault="0083292E">
            <w:pPr>
              <w:rPr>
                <w:b/>
                <w:bCs/>
              </w:rPr>
            </w:pPr>
            <w:bookmarkStart w:id="1" w:name="_heading=h.6z3cqp39jp91" w:colFirst="0" w:colLast="0"/>
            <w:bookmarkEnd w:id="1"/>
            <w:r>
              <w:rPr>
                <w:rFonts w:hint="eastAsia"/>
                <w:b/>
                <w:bCs/>
              </w:rPr>
              <w:t>【</w:t>
            </w:r>
            <w:r w:rsidR="003B11ED" w:rsidRPr="002270E5">
              <w:rPr>
                <w:rFonts w:hint="eastAsia"/>
                <w:b/>
                <w:bCs/>
              </w:rPr>
              <w:t>アシスタント業務</w:t>
            </w:r>
            <w:r>
              <w:rPr>
                <w:rFonts w:hint="eastAsia"/>
                <w:b/>
                <w:bCs/>
              </w:rPr>
              <w:t>】（</w:t>
            </w:r>
            <w:r w:rsidR="003B11ED" w:rsidRPr="002270E5">
              <w:rPr>
                <w:b/>
                <w:bCs/>
              </w:rPr>
              <w:t>20</w:t>
            </w:r>
            <w:r w:rsidR="00CF229B" w:rsidRPr="002270E5">
              <w:rPr>
                <w:rFonts w:hint="eastAsia"/>
                <w:b/>
                <w:bCs/>
              </w:rPr>
              <w:t>○○</w:t>
            </w:r>
            <w:r w:rsidR="003B11ED" w:rsidRPr="002270E5">
              <w:rPr>
                <w:b/>
                <w:bCs/>
              </w:rPr>
              <w:t>年</w:t>
            </w:r>
            <w:r w:rsidR="00CF229B" w:rsidRPr="002270E5">
              <w:rPr>
                <w:rFonts w:hint="eastAsia"/>
                <w:b/>
                <w:bCs/>
              </w:rPr>
              <w:t>○</w:t>
            </w:r>
            <w:r w:rsidR="003B11ED" w:rsidRPr="002270E5">
              <w:rPr>
                <w:b/>
                <w:bCs/>
              </w:rPr>
              <w:t>月～20</w:t>
            </w:r>
            <w:r w:rsidR="00CF229B" w:rsidRPr="002270E5">
              <w:rPr>
                <w:rFonts w:hint="eastAsia"/>
                <w:b/>
                <w:bCs/>
              </w:rPr>
              <w:t>○○</w:t>
            </w:r>
            <w:r w:rsidR="003B11ED" w:rsidRPr="002270E5">
              <w:rPr>
                <w:b/>
                <w:bCs/>
              </w:rPr>
              <w:t>年</w:t>
            </w:r>
            <w:r w:rsidR="00CF229B" w:rsidRPr="002270E5">
              <w:rPr>
                <w:rFonts w:hint="eastAsia"/>
                <w:b/>
                <w:bCs/>
              </w:rPr>
              <w:t>○</w:t>
            </w:r>
            <w:r w:rsidR="003B11ED" w:rsidRPr="002270E5">
              <w:rPr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）</w:t>
            </w:r>
          </w:p>
          <w:p w14:paraId="00000032" w14:textId="1FC6DD7E" w:rsidR="00FF373B" w:rsidRPr="002270E5" w:rsidRDefault="00604DEA">
            <w:r w:rsidRPr="002270E5">
              <w:t>・材料の仕込み</w:t>
            </w:r>
          </w:p>
          <w:p w14:paraId="77525F9D" w14:textId="132BD6AB" w:rsidR="003B11ED" w:rsidRPr="002270E5" w:rsidRDefault="003B11ED">
            <w:bookmarkStart w:id="2" w:name="_heading=h.83lztjvfi0v" w:colFirst="0" w:colLast="0"/>
            <w:bookmarkStart w:id="3" w:name="_heading=h.nunzx563qfpk" w:colFirst="0" w:colLast="0"/>
            <w:bookmarkEnd w:id="2"/>
            <w:bookmarkEnd w:id="3"/>
            <w:r w:rsidRPr="002270E5">
              <w:rPr>
                <w:rFonts w:hint="eastAsia"/>
              </w:rPr>
              <w:t>・</w:t>
            </w:r>
            <w:r w:rsidR="00C306F2" w:rsidRPr="002270E5">
              <w:rPr>
                <w:rFonts w:hint="eastAsia"/>
              </w:rPr>
              <w:t>洗い場業務</w:t>
            </w:r>
          </w:p>
          <w:p w14:paraId="447CC477" w14:textId="77777777" w:rsidR="00C306F2" w:rsidRPr="002270E5" w:rsidRDefault="00C306F2">
            <w:r w:rsidRPr="002270E5">
              <w:rPr>
                <w:rFonts w:hint="eastAsia"/>
              </w:rPr>
              <w:t>・調理器具のメンテナンス、管理</w:t>
            </w:r>
          </w:p>
          <w:p w14:paraId="5348A0F8" w14:textId="77777777" w:rsidR="00C306F2" w:rsidRPr="002270E5" w:rsidRDefault="00C306F2">
            <w:r w:rsidRPr="002270E5">
              <w:rPr>
                <w:rFonts w:hint="eastAsia"/>
              </w:rPr>
              <w:t>・前菜、メインの調理アシスタント</w:t>
            </w:r>
          </w:p>
          <w:p w14:paraId="4A8C7108" w14:textId="77777777" w:rsidR="00C306F2" w:rsidRPr="002270E5" w:rsidRDefault="00C306F2">
            <w:r w:rsidRPr="002270E5">
              <w:rPr>
                <w:rFonts w:hint="eastAsia"/>
              </w:rPr>
              <w:t>・清掃業務</w:t>
            </w:r>
          </w:p>
          <w:p w14:paraId="62D4766E" w14:textId="77777777" w:rsidR="0083292E" w:rsidRDefault="0083292E">
            <w:pPr>
              <w:rPr>
                <w:b/>
                <w:bCs/>
              </w:rPr>
            </w:pPr>
          </w:p>
          <w:p w14:paraId="016E89FC" w14:textId="01838E73" w:rsidR="00C306F2" w:rsidRPr="002270E5" w:rsidRDefault="0083292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【</w:t>
            </w:r>
            <w:r w:rsidR="00C306F2" w:rsidRPr="002270E5">
              <w:rPr>
                <w:rFonts w:hint="eastAsia"/>
                <w:b/>
                <w:bCs/>
              </w:rPr>
              <w:t>アントルメティエ（前菜担当）業務</w:t>
            </w:r>
            <w:r>
              <w:rPr>
                <w:rFonts w:hint="eastAsia"/>
                <w:b/>
                <w:bCs/>
              </w:rPr>
              <w:t>】（</w:t>
            </w:r>
            <w:r w:rsidR="00C306F2" w:rsidRPr="002270E5">
              <w:rPr>
                <w:rFonts w:hint="eastAsia"/>
                <w:b/>
                <w:bCs/>
              </w:rPr>
              <w:t>20</w:t>
            </w:r>
            <w:r w:rsidR="00CF229B" w:rsidRPr="002270E5">
              <w:rPr>
                <w:rFonts w:hint="eastAsia"/>
                <w:b/>
                <w:bCs/>
              </w:rPr>
              <w:t>○○</w:t>
            </w:r>
            <w:r w:rsidR="00C306F2" w:rsidRPr="002270E5">
              <w:rPr>
                <w:rFonts w:hint="eastAsia"/>
                <w:b/>
                <w:bCs/>
              </w:rPr>
              <w:t>年</w:t>
            </w:r>
            <w:r w:rsidR="00CF229B" w:rsidRPr="002270E5">
              <w:rPr>
                <w:rFonts w:hint="eastAsia"/>
                <w:b/>
                <w:bCs/>
              </w:rPr>
              <w:t>○</w:t>
            </w:r>
            <w:r w:rsidR="00C306F2" w:rsidRPr="002270E5">
              <w:rPr>
                <w:rFonts w:hint="eastAsia"/>
                <w:b/>
                <w:bCs/>
              </w:rPr>
              <w:t>月～20</w:t>
            </w:r>
            <w:r w:rsidR="00CF229B" w:rsidRPr="002270E5">
              <w:rPr>
                <w:rFonts w:hint="eastAsia"/>
                <w:b/>
                <w:bCs/>
              </w:rPr>
              <w:t>○○</w:t>
            </w:r>
            <w:r w:rsidR="00C306F2" w:rsidRPr="002270E5">
              <w:rPr>
                <w:rFonts w:hint="eastAsia"/>
                <w:b/>
                <w:bCs/>
              </w:rPr>
              <w:t>年</w:t>
            </w:r>
            <w:r w:rsidR="00CF229B" w:rsidRPr="002270E5">
              <w:rPr>
                <w:rFonts w:hint="eastAsia"/>
                <w:b/>
                <w:bCs/>
              </w:rPr>
              <w:t>○</w:t>
            </w:r>
            <w:r w:rsidR="00C306F2" w:rsidRPr="002270E5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）</w:t>
            </w:r>
          </w:p>
          <w:p w14:paraId="7A0C1376" w14:textId="74964BB1" w:rsidR="00C306F2" w:rsidRPr="002270E5" w:rsidRDefault="000D1EEF">
            <w:r w:rsidRPr="002270E5">
              <w:rPr>
                <w:rFonts w:hint="eastAsia"/>
              </w:rPr>
              <w:t>・前菜の調理全般</w:t>
            </w:r>
          </w:p>
          <w:p w14:paraId="54365939" w14:textId="77777777" w:rsidR="000D1EEF" w:rsidRPr="002270E5" w:rsidRDefault="000D1EEF">
            <w:r w:rsidRPr="002270E5">
              <w:rPr>
                <w:rFonts w:hint="eastAsia"/>
              </w:rPr>
              <w:t>・既存メニューの改善</w:t>
            </w:r>
          </w:p>
          <w:p w14:paraId="5E290C97" w14:textId="2EFC7EA9" w:rsidR="000D1EEF" w:rsidRDefault="000D1EEF">
            <w:r w:rsidRPr="002270E5">
              <w:rPr>
                <w:rFonts w:hint="eastAsia"/>
              </w:rPr>
              <w:t>・新規メニューの考案、試作、シェフへの提案</w:t>
            </w:r>
          </w:p>
          <w:p w14:paraId="2793EBAB" w14:textId="77777777" w:rsidR="0083292E" w:rsidRPr="002270E5" w:rsidRDefault="0083292E"/>
          <w:p w14:paraId="7AC2B406" w14:textId="70562CB5" w:rsidR="000D1EEF" w:rsidRPr="002270E5" w:rsidRDefault="0083292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【</w:t>
            </w:r>
            <w:r w:rsidR="000D1EEF" w:rsidRPr="002270E5">
              <w:rPr>
                <w:rFonts w:hint="eastAsia"/>
                <w:b/>
                <w:bCs/>
              </w:rPr>
              <w:t>ロティシエール（肉料理）業務</w:t>
            </w:r>
            <w:r>
              <w:rPr>
                <w:rFonts w:hint="eastAsia"/>
                <w:b/>
                <w:bCs/>
              </w:rPr>
              <w:t>】（</w:t>
            </w:r>
            <w:r w:rsidR="000D1EEF" w:rsidRPr="002270E5">
              <w:rPr>
                <w:rFonts w:hint="eastAsia"/>
                <w:b/>
                <w:bCs/>
              </w:rPr>
              <w:t>20</w:t>
            </w:r>
            <w:r w:rsidR="00CF229B" w:rsidRPr="002270E5">
              <w:rPr>
                <w:rFonts w:hint="eastAsia"/>
                <w:b/>
                <w:bCs/>
              </w:rPr>
              <w:t>○○</w:t>
            </w:r>
            <w:r w:rsidR="000D1EEF" w:rsidRPr="002270E5">
              <w:rPr>
                <w:rFonts w:hint="eastAsia"/>
                <w:b/>
                <w:bCs/>
              </w:rPr>
              <w:t>年</w:t>
            </w:r>
            <w:r w:rsidR="00CF229B" w:rsidRPr="002270E5">
              <w:rPr>
                <w:rFonts w:hint="eastAsia"/>
                <w:b/>
                <w:bCs/>
              </w:rPr>
              <w:t>○</w:t>
            </w:r>
            <w:r w:rsidR="000D1EEF" w:rsidRPr="002270E5">
              <w:rPr>
                <w:rFonts w:hint="eastAsia"/>
                <w:b/>
                <w:bCs/>
              </w:rPr>
              <w:t>月～20</w:t>
            </w:r>
            <w:r w:rsidR="00CF229B" w:rsidRPr="002270E5">
              <w:rPr>
                <w:rFonts w:hint="eastAsia"/>
                <w:b/>
                <w:bCs/>
              </w:rPr>
              <w:t>○○</w:t>
            </w:r>
            <w:r w:rsidR="000D1EEF" w:rsidRPr="002270E5">
              <w:rPr>
                <w:rFonts w:hint="eastAsia"/>
                <w:b/>
                <w:bCs/>
              </w:rPr>
              <w:t>年</w:t>
            </w:r>
            <w:r w:rsidR="00CF229B" w:rsidRPr="002270E5">
              <w:rPr>
                <w:rFonts w:hint="eastAsia"/>
                <w:b/>
                <w:bCs/>
              </w:rPr>
              <w:t>○</w:t>
            </w:r>
            <w:r w:rsidR="000D1EEF" w:rsidRPr="002270E5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）</w:t>
            </w:r>
          </w:p>
          <w:p w14:paraId="68679A3A" w14:textId="77777777" w:rsidR="000D1EEF" w:rsidRPr="002270E5" w:rsidRDefault="000D1EEF">
            <w:r w:rsidRPr="002270E5">
              <w:rPr>
                <w:rFonts w:hint="eastAsia"/>
              </w:rPr>
              <w:t>・肉料理の調理全般</w:t>
            </w:r>
          </w:p>
          <w:p w14:paraId="07CDF947" w14:textId="77777777" w:rsidR="000D1EEF" w:rsidRPr="002270E5" w:rsidRDefault="000D1EEF">
            <w:r w:rsidRPr="002270E5">
              <w:rPr>
                <w:rFonts w:hint="eastAsia"/>
              </w:rPr>
              <w:t>・既存メニューの改善</w:t>
            </w:r>
          </w:p>
          <w:p w14:paraId="000BCE69" w14:textId="1D6FAB50" w:rsidR="000D1EEF" w:rsidRPr="002270E5" w:rsidRDefault="000D1EEF">
            <w:r w:rsidRPr="002270E5">
              <w:rPr>
                <w:rFonts w:hint="eastAsia"/>
              </w:rPr>
              <w:t>・新規メニューの考案、試作、シェフへの提案</w:t>
            </w:r>
          </w:p>
          <w:p w14:paraId="765240C7" w14:textId="77777777" w:rsidR="0083292E" w:rsidRDefault="0083292E">
            <w:pPr>
              <w:rPr>
                <w:b/>
                <w:bCs/>
              </w:rPr>
            </w:pPr>
          </w:p>
          <w:p w14:paraId="3B0BDF47" w14:textId="6FBE65BF" w:rsidR="00713B97" w:rsidRPr="002270E5" w:rsidRDefault="0083292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【</w:t>
            </w:r>
            <w:r w:rsidR="00713B97" w:rsidRPr="002270E5">
              <w:rPr>
                <w:rFonts w:hint="eastAsia"/>
                <w:b/>
                <w:bCs/>
              </w:rPr>
              <w:t>スー・シェフ業務</w:t>
            </w:r>
            <w:r>
              <w:rPr>
                <w:rFonts w:hint="eastAsia"/>
                <w:b/>
                <w:bCs/>
              </w:rPr>
              <w:t>】（</w:t>
            </w:r>
            <w:r w:rsidR="00806E85" w:rsidRPr="002270E5">
              <w:rPr>
                <w:rFonts w:hint="eastAsia"/>
                <w:b/>
                <w:bCs/>
              </w:rPr>
              <w:t>20</w:t>
            </w:r>
            <w:r w:rsidR="00CF229B" w:rsidRPr="002270E5">
              <w:rPr>
                <w:rFonts w:hint="eastAsia"/>
                <w:b/>
                <w:bCs/>
              </w:rPr>
              <w:t>○○</w:t>
            </w:r>
            <w:r w:rsidR="00806E85" w:rsidRPr="002270E5">
              <w:rPr>
                <w:rFonts w:hint="eastAsia"/>
                <w:b/>
                <w:bCs/>
              </w:rPr>
              <w:t>年</w:t>
            </w:r>
            <w:r w:rsidR="00CF229B" w:rsidRPr="002270E5">
              <w:rPr>
                <w:rFonts w:hint="eastAsia"/>
                <w:b/>
                <w:bCs/>
              </w:rPr>
              <w:t>○</w:t>
            </w:r>
            <w:r w:rsidR="00806E85" w:rsidRPr="002270E5">
              <w:rPr>
                <w:rFonts w:hint="eastAsia"/>
                <w:b/>
                <w:bCs/>
              </w:rPr>
              <w:t>月～</w:t>
            </w:r>
            <w:r>
              <w:rPr>
                <w:rFonts w:hint="eastAsia"/>
                <w:b/>
                <w:bCs/>
              </w:rPr>
              <w:t>現在）</w:t>
            </w:r>
          </w:p>
          <w:p w14:paraId="3105AB1B" w14:textId="3EA3387E" w:rsidR="00713B97" w:rsidRPr="002270E5" w:rsidRDefault="00713B97">
            <w:r w:rsidRPr="002270E5">
              <w:rPr>
                <w:rFonts w:hint="eastAsia"/>
              </w:rPr>
              <w:t>・各調理部門の管理、マネジメント</w:t>
            </w:r>
          </w:p>
          <w:p w14:paraId="2D229CB4" w14:textId="401B0354" w:rsidR="00713B97" w:rsidRPr="002270E5" w:rsidRDefault="00713B97">
            <w:r w:rsidRPr="002270E5">
              <w:rPr>
                <w:rFonts w:hint="eastAsia"/>
              </w:rPr>
              <w:t>・シェフのサポート業務</w:t>
            </w:r>
          </w:p>
          <w:p w14:paraId="675B89AD" w14:textId="4C8BFDD1" w:rsidR="00713B97" w:rsidRDefault="00713B97">
            <w:r w:rsidRPr="002270E5">
              <w:rPr>
                <w:rFonts w:hint="eastAsia"/>
              </w:rPr>
              <w:t>・新人スタッフの教育、指導</w:t>
            </w:r>
          </w:p>
          <w:p w14:paraId="31950794" w14:textId="77777777" w:rsidR="0083292E" w:rsidRPr="002270E5" w:rsidRDefault="0083292E"/>
          <w:p w14:paraId="0803E398" w14:textId="2A6CE2FA" w:rsidR="00713B97" w:rsidRPr="002270E5" w:rsidRDefault="00713B97">
            <w:pPr>
              <w:rPr>
                <w:b/>
                <w:bCs/>
              </w:rPr>
            </w:pPr>
            <w:r w:rsidRPr="002270E5">
              <w:rPr>
                <w:rFonts w:hint="eastAsia"/>
                <w:b/>
                <w:bCs/>
              </w:rPr>
              <w:t>【主な実績】</w:t>
            </w:r>
          </w:p>
          <w:p w14:paraId="41F234C9" w14:textId="6AC5C2A5" w:rsidR="00713B97" w:rsidRPr="002270E5" w:rsidRDefault="00713B97">
            <w:r w:rsidRPr="002270E5">
              <w:rPr>
                <w:rFonts w:hint="eastAsia"/>
              </w:rPr>
              <w:t>・</w:t>
            </w:r>
            <w:r w:rsidR="00806E85" w:rsidRPr="002270E5">
              <w:rPr>
                <w:rFonts w:hint="eastAsia"/>
              </w:rPr>
              <w:t>考案した１８</w:t>
            </w:r>
            <w:r w:rsidRPr="002270E5">
              <w:rPr>
                <w:rFonts w:hint="eastAsia"/>
              </w:rPr>
              <w:t>品の</w:t>
            </w:r>
            <w:r w:rsidR="00806E85" w:rsidRPr="002270E5">
              <w:rPr>
                <w:rFonts w:hint="eastAsia"/>
              </w:rPr>
              <w:t>試作のうち6品が季節限定メニューとして採用</w:t>
            </w:r>
            <w:r w:rsidR="00914281">
              <w:rPr>
                <w:rFonts w:hint="eastAsia"/>
              </w:rPr>
              <w:t>。</w:t>
            </w:r>
          </w:p>
          <w:p w14:paraId="00000036" w14:textId="720E12F0" w:rsidR="00806E85" w:rsidRPr="002270E5" w:rsidRDefault="00806E85" w:rsidP="00914281">
            <w:pPr>
              <w:ind w:firstLineChars="100" w:firstLine="210"/>
            </w:pPr>
            <w:r w:rsidRPr="002270E5">
              <w:rPr>
                <w:rFonts w:hint="eastAsia"/>
              </w:rPr>
              <w:t>そのうち2品が人気メニューとなり、通年メニューへ昇格</w:t>
            </w:r>
            <w:r w:rsidR="00914281">
              <w:rPr>
                <w:rFonts w:hint="eastAsia"/>
              </w:rPr>
              <w:t>。</w:t>
            </w:r>
          </w:p>
        </w:tc>
      </w:tr>
    </w:tbl>
    <w:p w14:paraId="00000048" w14:textId="77777777" w:rsidR="00FF373B" w:rsidRPr="002270E5" w:rsidRDefault="00FF373B"/>
    <w:p w14:paraId="00000049" w14:textId="77777777" w:rsidR="00FF373B" w:rsidRPr="002270E5" w:rsidRDefault="00604DEA">
      <w:r w:rsidRPr="002270E5">
        <w:t>■活かせる知識・経験・スキル</w:t>
      </w:r>
    </w:p>
    <w:p w14:paraId="0000004A" w14:textId="033655B9" w:rsidR="00FF373B" w:rsidRPr="002270E5" w:rsidRDefault="00604DEA">
      <w:r w:rsidRPr="002270E5">
        <w:t>・</w:t>
      </w:r>
      <w:r w:rsidR="00754D3E" w:rsidRPr="002270E5">
        <w:rPr>
          <w:rFonts w:hint="eastAsia"/>
        </w:rPr>
        <w:t>フレンチシェフとしての勤務経験（</w:t>
      </w:r>
      <w:r w:rsidR="00EF6E5A">
        <w:rPr>
          <w:rFonts w:hint="eastAsia"/>
        </w:rPr>
        <w:t>○</w:t>
      </w:r>
      <w:r w:rsidR="00754D3E" w:rsidRPr="002270E5">
        <w:rPr>
          <w:rFonts w:hint="eastAsia"/>
        </w:rPr>
        <w:t>年間）</w:t>
      </w:r>
    </w:p>
    <w:p w14:paraId="0000004B" w14:textId="3E74591D" w:rsidR="00FF373B" w:rsidRPr="002270E5" w:rsidRDefault="00604DEA">
      <w:r w:rsidRPr="002270E5">
        <w:t>・</w:t>
      </w:r>
      <w:r w:rsidR="00754D3E" w:rsidRPr="002270E5">
        <w:rPr>
          <w:rFonts w:hint="eastAsia"/>
        </w:rPr>
        <w:t>スー・シェフとしての勤務経験（</w:t>
      </w:r>
      <w:r w:rsidR="00CF229B" w:rsidRPr="002270E5">
        <w:rPr>
          <w:rFonts w:hint="eastAsia"/>
        </w:rPr>
        <w:t>○</w:t>
      </w:r>
      <w:r w:rsidR="00754D3E" w:rsidRPr="002270E5">
        <w:rPr>
          <w:rFonts w:hint="eastAsia"/>
        </w:rPr>
        <w:t>年間）</w:t>
      </w:r>
    </w:p>
    <w:p w14:paraId="0000004C" w14:textId="108B8AD3" w:rsidR="00FF373B" w:rsidRPr="002270E5" w:rsidRDefault="00604DEA">
      <w:r w:rsidRPr="002270E5">
        <w:t>・</w:t>
      </w:r>
      <w:r w:rsidR="00754D3E" w:rsidRPr="002270E5">
        <w:rPr>
          <w:rFonts w:hint="eastAsia"/>
        </w:rPr>
        <w:t>新人スタッフの教育</w:t>
      </w:r>
    </w:p>
    <w:p w14:paraId="0000004D" w14:textId="77777777" w:rsidR="00FF373B" w:rsidRPr="002270E5" w:rsidRDefault="00FF373B"/>
    <w:p w14:paraId="0000004E" w14:textId="77777777" w:rsidR="00FF373B" w:rsidRPr="002270E5" w:rsidRDefault="00604DEA">
      <w:r w:rsidRPr="002270E5">
        <w:t>■保有資格</w:t>
      </w:r>
    </w:p>
    <w:p w14:paraId="0000004F" w14:textId="1C4CF254" w:rsidR="00FF373B" w:rsidRPr="002270E5" w:rsidRDefault="00604DEA">
      <w:r w:rsidRPr="002270E5">
        <w:t>調理師免許（20</w:t>
      </w:r>
      <w:r w:rsidR="00CF229B" w:rsidRPr="002270E5">
        <w:rPr>
          <w:rFonts w:hint="eastAsia"/>
        </w:rPr>
        <w:t>○○</w:t>
      </w:r>
      <w:r w:rsidRPr="002270E5">
        <w:t>年</w:t>
      </w:r>
      <w:r w:rsidR="00CF229B" w:rsidRPr="002270E5">
        <w:rPr>
          <w:rFonts w:hint="eastAsia"/>
        </w:rPr>
        <w:t>○</w:t>
      </w:r>
      <w:r w:rsidRPr="002270E5">
        <w:t>月）</w:t>
      </w:r>
    </w:p>
    <w:p w14:paraId="00000051" w14:textId="4EF9466C" w:rsidR="00FF373B" w:rsidRPr="002270E5" w:rsidRDefault="00604DEA">
      <w:r w:rsidRPr="002270E5">
        <w:t>実用フランス語技能検定試験準2級（20</w:t>
      </w:r>
      <w:r w:rsidR="00CF229B" w:rsidRPr="002270E5">
        <w:rPr>
          <w:rFonts w:hint="eastAsia"/>
        </w:rPr>
        <w:t>○○</w:t>
      </w:r>
      <w:r w:rsidRPr="002270E5">
        <w:t>年</w:t>
      </w:r>
      <w:r w:rsidR="00CF229B" w:rsidRPr="002270E5">
        <w:rPr>
          <w:rFonts w:hint="eastAsia"/>
        </w:rPr>
        <w:t>○</w:t>
      </w:r>
      <w:r w:rsidRPr="002270E5">
        <w:t>月）</w:t>
      </w:r>
    </w:p>
    <w:p w14:paraId="00000052" w14:textId="6327EA36" w:rsidR="00FF373B" w:rsidRPr="002270E5" w:rsidRDefault="00604DEA">
      <w:r w:rsidRPr="002270E5">
        <w:t>普通自動車第一種運転免許（20</w:t>
      </w:r>
      <w:r w:rsidR="00CF229B" w:rsidRPr="002270E5">
        <w:rPr>
          <w:rFonts w:hint="eastAsia"/>
        </w:rPr>
        <w:t>○○</w:t>
      </w:r>
      <w:r w:rsidRPr="002270E5">
        <w:t>年</w:t>
      </w:r>
      <w:r w:rsidR="00CF229B" w:rsidRPr="002270E5">
        <w:rPr>
          <w:rFonts w:hint="eastAsia"/>
        </w:rPr>
        <w:t>○</w:t>
      </w:r>
      <w:r w:rsidRPr="002270E5">
        <w:t>月）</w:t>
      </w:r>
    </w:p>
    <w:p w14:paraId="00000053" w14:textId="77777777" w:rsidR="00FF373B" w:rsidRPr="002270E5" w:rsidRDefault="00FF373B"/>
    <w:p w14:paraId="00000054" w14:textId="77777777" w:rsidR="00FF373B" w:rsidRPr="002270E5" w:rsidRDefault="00604DEA">
      <w:r w:rsidRPr="002270E5">
        <w:t>■自己PR</w:t>
      </w:r>
    </w:p>
    <w:p w14:paraId="00000055" w14:textId="3C270E09" w:rsidR="00FF373B" w:rsidRPr="002270E5" w:rsidRDefault="00604DEA">
      <w:r w:rsidRPr="002270E5">
        <w:t>私は向上心と探求心</w:t>
      </w:r>
      <w:r w:rsidR="002C4F33" w:rsidRPr="002270E5">
        <w:rPr>
          <w:rFonts w:hint="eastAsia"/>
        </w:rPr>
        <w:t>を常に持つこと</w:t>
      </w:r>
      <w:r w:rsidRPr="002270E5">
        <w:rPr>
          <w:rFonts w:hint="eastAsia"/>
        </w:rPr>
        <w:t>を大切にしています</w:t>
      </w:r>
      <w:r w:rsidRPr="002270E5">
        <w:t>。お客様に食の喜びを伝えるために、現状に満足することなく味や食感を追求する努力をしてきました。</w:t>
      </w:r>
    </w:p>
    <w:p w14:paraId="191FD2BC" w14:textId="15092311" w:rsidR="00376E9A" w:rsidRPr="002270E5" w:rsidRDefault="002C4F33">
      <w:r w:rsidRPr="002270E5">
        <w:rPr>
          <w:rFonts w:hint="eastAsia"/>
        </w:rPr>
        <w:t>特に、メニューの試作では既存のメニューにはあまり使われていない食材を積極的に取り入れ、お客様にも新たな味をご提供できるように工夫してまいりました。その結果、季節限定のメニューだったものが、お客様のご要望に応じて通年メニューとなりました。</w:t>
      </w:r>
    </w:p>
    <w:p w14:paraId="0000006E" w14:textId="2559D939" w:rsidR="00FF373B" w:rsidRDefault="00376E9A">
      <w:r w:rsidRPr="002270E5">
        <w:rPr>
          <w:rFonts w:hint="eastAsia"/>
        </w:rPr>
        <w:t>貴店でも、お客様に食の喜びを伝えるために努力して</w:t>
      </w:r>
      <w:r w:rsidR="005B19E6">
        <w:rPr>
          <w:rFonts w:hint="eastAsia"/>
        </w:rPr>
        <w:t>まい</w:t>
      </w:r>
      <w:r w:rsidRPr="002270E5">
        <w:rPr>
          <w:rFonts w:hint="eastAsia"/>
        </w:rPr>
        <w:t>りたいと思います</w:t>
      </w:r>
      <w:r w:rsidR="00604DEA" w:rsidRPr="002270E5">
        <w:t>。</w:t>
      </w:r>
    </w:p>
    <w:sectPr w:rsidR="00FF373B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CFC5D" w14:textId="77777777" w:rsidR="000F719D" w:rsidRDefault="000F719D" w:rsidP="0083292E">
      <w:r>
        <w:separator/>
      </w:r>
    </w:p>
  </w:endnote>
  <w:endnote w:type="continuationSeparator" w:id="0">
    <w:p w14:paraId="169D4B52" w14:textId="77777777" w:rsidR="000F719D" w:rsidRDefault="000F719D" w:rsidP="0083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7F2FA2" w14:textId="77777777" w:rsidR="000F719D" w:rsidRDefault="000F719D" w:rsidP="0083292E">
      <w:r>
        <w:separator/>
      </w:r>
    </w:p>
  </w:footnote>
  <w:footnote w:type="continuationSeparator" w:id="0">
    <w:p w14:paraId="472F10BF" w14:textId="77777777" w:rsidR="000F719D" w:rsidRDefault="000F719D" w:rsidP="00832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3B"/>
    <w:rsid w:val="0006052D"/>
    <w:rsid w:val="000B35A1"/>
    <w:rsid w:val="000B7002"/>
    <w:rsid w:val="000D1EEF"/>
    <w:rsid w:val="000F719D"/>
    <w:rsid w:val="002270E5"/>
    <w:rsid w:val="002C4F33"/>
    <w:rsid w:val="00376E9A"/>
    <w:rsid w:val="00394AD3"/>
    <w:rsid w:val="003B11ED"/>
    <w:rsid w:val="003B7D02"/>
    <w:rsid w:val="0051629B"/>
    <w:rsid w:val="005B19E6"/>
    <w:rsid w:val="00604DEA"/>
    <w:rsid w:val="00713B97"/>
    <w:rsid w:val="00754D3E"/>
    <w:rsid w:val="00806E85"/>
    <w:rsid w:val="0083292E"/>
    <w:rsid w:val="00903A27"/>
    <w:rsid w:val="00914281"/>
    <w:rsid w:val="00982428"/>
    <w:rsid w:val="00AD7FB7"/>
    <w:rsid w:val="00BF7CFF"/>
    <w:rsid w:val="00C25C57"/>
    <w:rsid w:val="00C306F2"/>
    <w:rsid w:val="00C64442"/>
    <w:rsid w:val="00CD38BD"/>
    <w:rsid w:val="00CF229B"/>
    <w:rsid w:val="00D01D0A"/>
    <w:rsid w:val="00D87CDD"/>
    <w:rsid w:val="00EF6E5A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52491F"/>
  <w15:docId w15:val="{BD753287-FA1E-4B88-9680-FEED9431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102A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2AE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E78FF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FA6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806D1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806D1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7806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7806D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806D1"/>
    <w:rPr>
      <w:b/>
      <w:bCs/>
    </w:rPr>
  </w:style>
  <w:style w:type="paragraph" w:styleId="ad">
    <w:name w:val="Revision"/>
    <w:hidden/>
    <w:uiPriority w:val="99"/>
    <w:semiHidden/>
    <w:rsid w:val="002659DB"/>
  </w:style>
  <w:style w:type="paragraph" w:styleId="ae">
    <w:name w:val="header"/>
    <w:basedOn w:val="a"/>
    <w:link w:val="af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665BB"/>
  </w:style>
  <w:style w:type="paragraph" w:styleId="af0">
    <w:name w:val="footer"/>
    <w:basedOn w:val="a"/>
    <w:link w:val="af1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665BB"/>
  </w:style>
  <w:style w:type="paragraph" w:styleId="af2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f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f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f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f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f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f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f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f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f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f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f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f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f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f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f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f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f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f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f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f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f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f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f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RRbnqWN5454xbTpncIiG6rvlQ==">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内藤 瑠那</cp:lastModifiedBy>
  <cp:revision>2</cp:revision>
  <dcterms:created xsi:type="dcterms:W3CDTF">2022-08-29T01:51:00Z</dcterms:created>
  <dcterms:modified xsi:type="dcterms:W3CDTF">2024-03-28T09:09:00Z</dcterms:modified>
</cp:coreProperties>
</file>